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E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96EA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申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报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bookmarkEnd w:id="0"/>
    <w:tbl>
      <w:tblPr>
        <w:tblStyle w:val="7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3"/>
        <w:gridCol w:w="882"/>
        <w:gridCol w:w="918"/>
        <w:gridCol w:w="320"/>
        <w:gridCol w:w="1238"/>
        <w:gridCol w:w="868"/>
        <w:gridCol w:w="370"/>
        <w:gridCol w:w="330"/>
        <w:gridCol w:w="908"/>
        <w:gridCol w:w="246"/>
        <w:gridCol w:w="140"/>
        <w:gridCol w:w="852"/>
        <w:gridCol w:w="1243"/>
      </w:tblGrid>
      <w:tr w14:paraId="21B8F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147EDBF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 w14:paraId="0CBE99CC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2E4B2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23A7AE1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学校全称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 w14:paraId="65BDF48E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1E055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0C753F5F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4044" w:type="dxa"/>
            <w:gridSpan w:val="6"/>
            <w:noWrap w:val="0"/>
            <w:vAlign w:val="center"/>
          </w:tcPr>
          <w:p w14:paraId="189DD66A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noWrap w:val="0"/>
            <w:vAlign w:val="center"/>
          </w:tcPr>
          <w:p w14:paraId="5F0DF81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 w14:paraId="7003DE4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6754C0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restart"/>
            <w:noWrap w:val="0"/>
            <w:vAlign w:val="center"/>
          </w:tcPr>
          <w:p w14:paraId="65D7AC25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主演情况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11D7EF8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38" w:type="dxa"/>
            <w:noWrap w:val="0"/>
            <w:vAlign w:val="center"/>
          </w:tcPr>
          <w:p w14:paraId="4CD4553E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343036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10E234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333F581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7935B52A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年级</w:t>
            </w:r>
          </w:p>
        </w:tc>
      </w:tr>
      <w:tr w14:paraId="590663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32C7E48E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5F2613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2D295E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1224C5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3FA5D4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4A2830AA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D33976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3A496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0ABB408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364B0DF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CAC05E8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C070C3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524E40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3E0C1E1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81C297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3DDB4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7719C87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05885E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D96060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A305E5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67DD18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5C01915C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863434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3723F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27EF136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F8006EC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705FD4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E88ED4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B8547D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406908DE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F0A12D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2893E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7233FFD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ECB6208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C59C6CC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D06FAD6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261BEC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4AA7779F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4EAD80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07784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305843F8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2B9AC1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DD85CCE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C2D7AB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E594019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3EE7D889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935E54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04E2E5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4D9BDFFB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ED2B0E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B799DC2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19402D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4FE36DC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7F10D9B5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4B8CB6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4F393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5F74291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DFAAB5A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EC137A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F43B22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777D57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13F3B660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293F30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7B319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restart"/>
            <w:noWrap w:val="0"/>
            <w:vAlign w:val="center"/>
          </w:tcPr>
          <w:p w14:paraId="210B32CA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指导老师情况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3748CAC2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 w14:paraId="516CA146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职务、职称</w:t>
            </w:r>
          </w:p>
        </w:tc>
        <w:tc>
          <w:tcPr>
            <w:tcW w:w="18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5E155B29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23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006A8B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联系方式</w:t>
            </w:r>
          </w:p>
        </w:tc>
      </w:tr>
      <w:tr w14:paraId="576F8C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6DA0E6E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A5EDC2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 w14:paraId="014EB16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11D59E7F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B0664B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69125D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5DC00989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34E07E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 w14:paraId="595857BC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B2B806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0648EF5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46BFC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012F01CE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D33E0E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 w14:paraId="54EC2A3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5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6F44AB3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F5FF70B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2F16B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7" w:hRule="atLeast"/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2533FD4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剧情简介（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200字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 w14:paraId="1506D93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08E41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583" w:type="dxa"/>
            <w:vMerge w:val="restart"/>
            <w:noWrap w:val="0"/>
            <w:vAlign w:val="center"/>
          </w:tcPr>
          <w:p w14:paraId="09F50CB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视</w:t>
            </w:r>
          </w:p>
          <w:p w14:paraId="5D8783B9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频</w:t>
            </w:r>
          </w:p>
          <w:p w14:paraId="5A589E46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</w:t>
            </w:r>
          </w:p>
          <w:p w14:paraId="47ACCB6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</w:t>
            </w:r>
          </w:p>
          <w:p w14:paraId="26B035B6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</w:t>
            </w:r>
          </w:p>
          <w:p w14:paraId="0D832385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AF15470">
            <w:pPr>
              <w:overflowPunct w:val="0"/>
              <w:adjustRightInd w:val="0"/>
              <w:snapToGrid w:val="0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所在学校意见</w:t>
            </w:r>
          </w:p>
        </w:tc>
        <w:tc>
          <w:tcPr>
            <w:tcW w:w="6515" w:type="dxa"/>
            <w:gridSpan w:val="10"/>
            <w:noWrap w:val="0"/>
            <w:vAlign w:val="center"/>
          </w:tcPr>
          <w:p w14:paraId="2A2A969B">
            <w:pPr>
              <w:overflowPunct w:val="0"/>
              <w:adjustRightInd w:val="0"/>
              <w:snapToGrid w:val="0"/>
              <w:ind w:right="462" w:rightChars="220"/>
              <w:jc w:val="righ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 w14:paraId="7119EFFC">
            <w:pPr>
              <w:overflowPunct w:val="0"/>
              <w:adjustRightInd w:val="0"/>
              <w:snapToGrid w:val="0"/>
              <w:ind w:right="462" w:rightChars="220"/>
              <w:jc w:val="righ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学校（盖章）</w:t>
            </w:r>
          </w:p>
          <w:p w14:paraId="1BED14FB">
            <w:pPr>
              <w:overflowPunct w:val="0"/>
              <w:adjustRightInd w:val="0"/>
              <w:snapToGrid w:val="0"/>
              <w:ind w:right="462" w:rightChars="220"/>
              <w:jc w:val="righ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 w14:paraId="4C73F8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  <w:jc w:val="center"/>
        </w:trPr>
        <w:tc>
          <w:tcPr>
            <w:tcW w:w="583" w:type="dxa"/>
            <w:vMerge w:val="continue"/>
            <w:noWrap w:val="0"/>
            <w:vAlign w:val="center"/>
          </w:tcPr>
          <w:p w14:paraId="09C1C264">
            <w:pPr>
              <w:overflowPunct w:val="0"/>
              <w:adjustRightInd w:val="0"/>
              <w:snapToGrid w:val="0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59414CBC">
            <w:pPr>
              <w:overflowPunct w:val="0"/>
              <w:adjustRightInd w:val="0"/>
              <w:snapToGrid w:val="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县级市、区教育部门意见</w:t>
            </w:r>
          </w:p>
        </w:tc>
        <w:tc>
          <w:tcPr>
            <w:tcW w:w="6515" w:type="dxa"/>
            <w:gridSpan w:val="10"/>
            <w:noWrap w:val="0"/>
            <w:vAlign w:val="center"/>
          </w:tcPr>
          <w:p w14:paraId="1EB46391">
            <w:pPr>
              <w:overflowPunct w:val="0"/>
              <w:adjustRightInd w:val="0"/>
              <w:snapToGrid w:val="0"/>
              <w:ind w:right="462" w:rightChars="220"/>
              <w:jc w:val="righ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 w14:paraId="403CA191">
            <w:pPr>
              <w:overflowPunct w:val="0"/>
              <w:adjustRightInd w:val="0"/>
              <w:snapToGrid w:val="0"/>
              <w:ind w:right="462" w:rightChars="220"/>
              <w:jc w:val="righ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 w14:paraId="728C8BCD">
            <w:pPr>
              <w:overflowPunct w:val="0"/>
              <w:adjustRightInd w:val="0"/>
              <w:snapToGrid w:val="0"/>
              <w:ind w:right="462" w:rightChars="220"/>
              <w:jc w:val="righ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单位（盖章）</w:t>
            </w:r>
          </w:p>
          <w:p w14:paraId="0481621D">
            <w:pPr>
              <w:overflowPunct w:val="0"/>
              <w:adjustRightInd w:val="0"/>
              <w:snapToGrid w:val="0"/>
              <w:ind w:right="462" w:rightChars="220"/>
              <w:jc w:val="right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 w14:paraId="3F7F2E9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县级部门联系人：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联系电话：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AD1750-E650-4117-B257-93AE0FB911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AA7C9E9-E0E1-4BDB-9246-B605601E602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B8603B-B089-485E-9350-F1D320B1A5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C71"/>
    <w:rsid w:val="03CC34FF"/>
    <w:rsid w:val="08626743"/>
    <w:rsid w:val="0AF711F7"/>
    <w:rsid w:val="0E1D1CFC"/>
    <w:rsid w:val="136D29F5"/>
    <w:rsid w:val="13DA40A1"/>
    <w:rsid w:val="13FB45D6"/>
    <w:rsid w:val="15D6757A"/>
    <w:rsid w:val="184E6EF6"/>
    <w:rsid w:val="18D07251"/>
    <w:rsid w:val="1C1A5B69"/>
    <w:rsid w:val="1D4E1DD8"/>
    <w:rsid w:val="208042CC"/>
    <w:rsid w:val="230C030B"/>
    <w:rsid w:val="24542633"/>
    <w:rsid w:val="27634AAD"/>
    <w:rsid w:val="28650452"/>
    <w:rsid w:val="2BFC3EB7"/>
    <w:rsid w:val="2DDD2785"/>
    <w:rsid w:val="307A0518"/>
    <w:rsid w:val="343D5340"/>
    <w:rsid w:val="37FB204D"/>
    <w:rsid w:val="3DAF5FC1"/>
    <w:rsid w:val="41134157"/>
    <w:rsid w:val="41FC6890"/>
    <w:rsid w:val="4B6940A7"/>
    <w:rsid w:val="4ED837F8"/>
    <w:rsid w:val="5102467A"/>
    <w:rsid w:val="56162CC9"/>
    <w:rsid w:val="58C70DCE"/>
    <w:rsid w:val="5B2F34D3"/>
    <w:rsid w:val="5C9127DF"/>
    <w:rsid w:val="5FCA1DC6"/>
    <w:rsid w:val="624C3017"/>
    <w:rsid w:val="62E00C71"/>
    <w:rsid w:val="64C02757"/>
    <w:rsid w:val="68C53F3C"/>
    <w:rsid w:val="6BD61E08"/>
    <w:rsid w:val="6F067FA0"/>
    <w:rsid w:val="70DD5B9B"/>
    <w:rsid w:val="78C728B3"/>
    <w:rsid w:val="7BFC5A6F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character" w:customStyle="1" w:styleId="12">
    <w:name w:val="bumpedfont15"/>
    <w:qFormat/>
    <w:uiPriority w:val="0"/>
  </w:style>
  <w:style w:type="paragraph" w:customStyle="1" w:styleId="13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4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1205</Words>
  <Characters>1272</Characters>
  <Lines>0</Lines>
  <Paragraphs>0</Paragraphs>
  <TotalTime>20</TotalTime>
  <ScaleCrop>false</ScaleCrop>
  <LinksUpToDate>false</LinksUpToDate>
  <CharactersWithSpaces>1316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2025-05-09T08:42:00Z</dcterms:created>
  <dc:creator>王野苹</dc:creator>
  <cp:lastModifiedBy>Mr_浩先生</cp:lastModifiedBy>
  <cp:lastPrinted>2025-05-14T00:51:00Z</cp:lastPrinted>
  <dcterms:modified xsi:type="dcterms:W3CDTF">2025-05-28T03:04:15Z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70FC3E76B03240ADBADA1696DA2E4C4D_13</vt:lpwstr>
  </property>
  <property fmtid="{D5CDD505-2E9C-101B-9397-08002B2CF9AE}" pid="4" name="KSOTemplateDocerSaveRecord">
    <vt:lpwstr>eyJoZGlkIjoiYjZkM2YxNzcyMzRjNmYxNjYyZDY2M2I3NzFhYmZiZDkiLCJ1c2VySWQiOiI0MDYzNzEwMzQifQ==</vt:lpwstr>
  </property>
</Properties>
</file>