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06A66">
      <w:pPr>
        <w:rPr>
          <w:rFonts w:hint="eastAsia" w:ascii="方正黑体_GBK" w:hAnsi="方正黑体_GBK" w:eastAsia="方正黑体_GBK" w:cs="方正黑体_GBK"/>
          <w:bCs/>
          <w:sz w:val="32"/>
          <w:szCs w:val="18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18"/>
        </w:rPr>
        <w:t>附件2</w:t>
      </w:r>
    </w:p>
    <w:p w14:paraId="55AF6449">
      <w:pPr>
        <w:jc w:val="center"/>
        <w:rPr>
          <w:rFonts w:ascii="方正小标宋简体" w:hAnsi="方正小标宋简体" w:eastAsia="方正小标宋简体" w:cs="方正大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宋体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___WRD_EMBED_SUB_47"/>
          <w:sz w:val="44"/>
          <w:szCs w:val="44"/>
        </w:rPr>
        <w:t>红领巾议事厅</w:t>
      </w:r>
      <w:r>
        <w:rPr>
          <w:rFonts w:hint="eastAsia" w:ascii="方正小标宋简体" w:hAnsi="方正小标宋简体" w:eastAsia="方正小标宋简体" w:cs="宋体"/>
          <w:sz w:val="44"/>
          <w:szCs w:val="44"/>
        </w:rPr>
        <w:t>”少先队员</w:t>
      </w:r>
      <w:r>
        <w:rPr>
          <w:rFonts w:hint="eastAsia" w:ascii="方正小标宋简体" w:hAnsi="方正小标宋简体" w:eastAsia="方正小标宋简体" w:cs="___WRD_EMBED_SUB_47"/>
          <w:sz w:val="44"/>
          <w:szCs w:val="44"/>
        </w:rPr>
        <w:t>优秀提案</w:t>
      </w:r>
      <w:r>
        <w:rPr>
          <w:rFonts w:hint="eastAsia" w:ascii="方正小标宋简体" w:hAnsi="方正小标宋简体" w:eastAsia="方正小标宋简体" w:cs="宋体"/>
          <w:sz w:val="44"/>
          <w:szCs w:val="44"/>
        </w:rPr>
        <w:t>申报汇总表</w:t>
      </w:r>
      <w:bookmarkEnd w:id="0"/>
    </w:p>
    <w:tbl>
      <w:tblPr>
        <w:tblStyle w:val="4"/>
        <w:tblW w:w="14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668"/>
        <w:gridCol w:w="2400"/>
        <w:gridCol w:w="2209"/>
        <w:gridCol w:w="1869"/>
        <w:gridCol w:w="5250"/>
      </w:tblGrid>
      <w:tr w14:paraId="55473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66" w:type="dxa"/>
            <w:shd w:val="clear" w:color="auto" w:fill="auto"/>
            <w:vAlign w:val="center"/>
          </w:tcPr>
          <w:p w14:paraId="7F2F1857"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Cs/>
                <w:sz w:val="22"/>
                <w:szCs w:val="22"/>
              </w:rPr>
              <w:t>序号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07DD111E"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Cs/>
                <w:sz w:val="22"/>
                <w:szCs w:val="22"/>
              </w:rPr>
              <w:t>提案类别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ABF3BB4"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Cs/>
                <w:sz w:val="22"/>
                <w:szCs w:val="22"/>
              </w:rPr>
              <w:t>提案队员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CC2FDE7"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Cs/>
                <w:sz w:val="22"/>
                <w:szCs w:val="22"/>
              </w:rPr>
              <w:t>所在学校中队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52861C20"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Cs/>
                <w:sz w:val="22"/>
                <w:szCs w:val="22"/>
              </w:rPr>
              <w:t>辅导员</w:t>
            </w:r>
          </w:p>
        </w:tc>
        <w:tc>
          <w:tcPr>
            <w:tcW w:w="5250" w:type="dxa"/>
            <w:shd w:val="clear" w:color="auto" w:fill="auto"/>
            <w:vAlign w:val="center"/>
          </w:tcPr>
          <w:p w14:paraId="0334CA61"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Cs/>
                <w:sz w:val="22"/>
                <w:szCs w:val="22"/>
              </w:rPr>
              <w:t>提案标题</w:t>
            </w:r>
          </w:p>
        </w:tc>
      </w:tr>
      <w:tr w14:paraId="2E671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66" w:type="dxa"/>
            <w:shd w:val="clear" w:color="auto" w:fill="auto"/>
            <w:vAlign w:val="center"/>
          </w:tcPr>
          <w:p w14:paraId="1C92D3FC">
            <w:pP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5316811D">
            <w:pPr>
              <w:rPr>
                <w:rFonts w:ascii="Century" w:hAnsi="Century" w:eastAsia="方正仿宋_GBK"/>
                <w:bCs/>
                <w:sz w:val="28"/>
                <w:szCs w:val="28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45CCAE53">
            <w:pPr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14:paraId="785B4F17">
            <w:pPr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 w14:paraId="45B3BB9F">
            <w:pPr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5250" w:type="dxa"/>
            <w:shd w:val="clear" w:color="auto" w:fill="auto"/>
            <w:vAlign w:val="center"/>
          </w:tcPr>
          <w:p w14:paraId="3C247852">
            <w:pPr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 w14:paraId="79A00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66" w:type="dxa"/>
            <w:shd w:val="clear" w:color="auto" w:fill="auto"/>
            <w:vAlign w:val="center"/>
          </w:tcPr>
          <w:p w14:paraId="0138179D">
            <w:pP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0C4D6A37">
            <w:pPr>
              <w:rPr>
                <w:rFonts w:ascii="Century" w:hAnsi="Century" w:eastAsia="方正仿宋_GBK"/>
                <w:bCs/>
                <w:sz w:val="28"/>
                <w:szCs w:val="28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2B3F65F0">
            <w:pPr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14:paraId="4349015A">
            <w:pPr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 w14:paraId="0367C9CC">
            <w:pPr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5250" w:type="dxa"/>
            <w:shd w:val="clear" w:color="auto" w:fill="auto"/>
            <w:vAlign w:val="center"/>
          </w:tcPr>
          <w:p w14:paraId="7991119C">
            <w:pPr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 w14:paraId="26E58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66" w:type="dxa"/>
            <w:shd w:val="clear" w:color="auto" w:fill="auto"/>
            <w:vAlign w:val="center"/>
          </w:tcPr>
          <w:p w14:paraId="1869FCBC">
            <w:pP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609DDD93">
            <w:pPr>
              <w:rPr>
                <w:rFonts w:ascii="Century" w:hAnsi="Century" w:eastAsia="方正仿宋_GBK"/>
                <w:bCs/>
                <w:sz w:val="28"/>
                <w:szCs w:val="28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634E3F49">
            <w:pPr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14:paraId="054EBCB8">
            <w:pPr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 w14:paraId="43AD1BC2">
            <w:pPr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5250" w:type="dxa"/>
            <w:shd w:val="clear" w:color="auto" w:fill="auto"/>
            <w:vAlign w:val="center"/>
          </w:tcPr>
          <w:p w14:paraId="64438618">
            <w:pPr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 w14:paraId="739B0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66" w:type="dxa"/>
            <w:shd w:val="clear" w:color="auto" w:fill="auto"/>
            <w:vAlign w:val="center"/>
          </w:tcPr>
          <w:p w14:paraId="1B235534">
            <w:pP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63ACB880">
            <w:pPr>
              <w:rPr>
                <w:rFonts w:ascii="Century" w:hAnsi="Century" w:eastAsia="方正仿宋_GBK"/>
                <w:bCs/>
                <w:sz w:val="28"/>
                <w:szCs w:val="28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3D27C78F">
            <w:pPr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14:paraId="7EEEA20D">
            <w:pPr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 w14:paraId="169E93F1">
            <w:pPr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5250" w:type="dxa"/>
            <w:shd w:val="clear" w:color="auto" w:fill="auto"/>
            <w:vAlign w:val="center"/>
          </w:tcPr>
          <w:p w14:paraId="7C94A975">
            <w:pPr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 w14:paraId="4FBDA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66" w:type="dxa"/>
            <w:shd w:val="clear" w:color="auto" w:fill="auto"/>
            <w:vAlign w:val="center"/>
          </w:tcPr>
          <w:p w14:paraId="11D2327C">
            <w:pP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4D1705ED">
            <w:pPr>
              <w:rPr>
                <w:rFonts w:ascii="Century" w:hAnsi="Century" w:eastAsia="方正仿宋_GBK"/>
                <w:bCs/>
                <w:sz w:val="28"/>
                <w:szCs w:val="28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04D4240A">
            <w:pPr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14:paraId="22582C06">
            <w:pPr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 w14:paraId="70BE5D35">
            <w:pPr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5250" w:type="dxa"/>
            <w:shd w:val="clear" w:color="auto" w:fill="auto"/>
            <w:vAlign w:val="center"/>
          </w:tcPr>
          <w:p w14:paraId="15DB95C8">
            <w:pPr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 w14:paraId="044C4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66" w:type="dxa"/>
            <w:shd w:val="clear" w:color="auto" w:fill="auto"/>
            <w:vAlign w:val="center"/>
          </w:tcPr>
          <w:p w14:paraId="2AE7BF5B">
            <w:pP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7753459B">
            <w:pPr>
              <w:rPr>
                <w:rFonts w:ascii="Century" w:hAnsi="Century" w:eastAsia="方正仿宋_GBK"/>
                <w:bCs/>
                <w:sz w:val="28"/>
                <w:szCs w:val="28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73071A63">
            <w:pPr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14:paraId="19484775">
            <w:pPr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 w14:paraId="11808559">
            <w:pPr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5250" w:type="dxa"/>
            <w:shd w:val="clear" w:color="auto" w:fill="auto"/>
            <w:vAlign w:val="center"/>
          </w:tcPr>
          <w:p w14:paraId="57B9B2E5">
            <w:pPr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 w14:paraId="3A94B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66" w:type="dxa"/>
            <w:shd w:val="clear" w:color="auto" w:fill="auto"/>
            <w:vAlign w:val="center"/>
          </w:tcPr>
          <w:p w14:paraId="727A9198">
            <w:pP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4BCBC62E">
            <w:pPr>
              <w:rPr>
                <w:rFonts w:ascii="Century" w:hAnsi="Century" w:eastAsia="方正仿宋_GBK"/>
                <w:bCs/>
                <w:sz w:val="28"/>
                <w:szCs w:val="28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02B0FAE0">
            <w:pPr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14:paraId="6268EFBC">
            <w:pPr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 w14:paraId="63EA694F">
            <w:pPr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5250" w:type="dxa"/>
            <w:shd w:val="clear" w:color="auto" w:fill="auto"/>
            <w:vAlign w:val="center"/>
          </w:tcPr>
          <w:p w14:paraId="2DE249A0">
            <w:pPr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</w:tbl>
    <w:p w14:paraId="4EDCD10C">
      <w:pPr>
        <w:rPr>
          <w:rFonts w:ascii="方正大标宋简体" w:hAnsi="方正大标宋简体" w:eastAsia="方正大标宋简体" w:cs="方正大标宋简体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DD99C888-42C9-4A79-ABB1-901845D3570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DBDBF9D1-D125-4310-9238-5B8020B9A760}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0B9B22DA-F56C-4F4E-99C5-B416422B56E4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E331A8D3-74E6-4FE2-B568-B2592637236F}"/>
  </w:font>
  <w:font w:name="___WRD_EMBED_SUB_47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F9621151-969D-4E14-90D0-8DE018686DE0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  <w:embedRegular r:id="rId6" w:fontKey="{EBC85077-3CBD-4526-8E73-0CB55B05FF1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783D7C"/>
    <w:rsid w:val="00024458"/>
    <w:rsid w:val="00087AD7"/>
    <w:rsid w:val="0029060D"/>
    <w:rsid w:val="00323A08"/>
    <w:rsid w:val="0066168D"/>
    <w:rsid w:val="008570A7"/>
    <w:rsid w:val="00894F33"/>
    <w:rsid w:val="00B22B27"/>
    <w:rsid w:val="00E7237D"/>
    <w:rsid w:val="01282E62"/>
    <w:rsid w:val="022526E0"/>
    <w:rsid w:val="02263797"/>
    <w:rsid w:val="04B213C1"/>
    <w:rsid w:val="04C9603C"/>
    <w:rsid w:val="05C313AC"/>
    <w:rsid w:val="060D15F2"/>
    <w:rsid w:val="06C453DB"/>
    <w:rsid w:val="07101902"/>
    <w:rsid w:val="07CD206E"/>
    <w:rsid w:val="0AA55524"/>
    <w:rsid w:val="0AC736EC"/>
    <w:rsid w:val="0B492353"/>
    <w:rsid w:val="0FE84169"/>
    <w:rsid w:val="11056D1C"/>
    <w:rsid w:val="11C2239D"/>
    <w:rsid w:val="12783D7C"/>
    <w:rsid w:val="128F2D41"/>
    <w:rsid w:val="132D60B6"/>
    <w:rsid w:val="138A52B7"/>
    <w:rsid w:val="14515DD5"/>
    <w:rsid w:val="152F6116"/>
    <w:rsid w:val="170B670F"/>
    <w:rsid w:val="170B780B"/>
    <w:rsid w:val="18EB2C9C"/>
    <w:rsid w:val="1A8011C2"/>
    <w:rsid w:val="1C3A271C"/>
    <w:rsid w:val="1CAE2016"/>
    <w:rsid w:val="1D270F20"/>
    <w:rsid w:val="1D9A259A"/>
    <w:rsid w:val="1F9951FF"/>
    <w:rsid w:val="1FBE4C66"/>
    <w:rsid w:val="20BD316F"/>
    <w:rsid w:val="21494A03"/>
    <w:rsid w:val="222518A0"/>
    <w:rsid w:val="22576CAC"/>
    <w:rsid w:val="230C7A96"/>
    <w:rsid w:val="242D5F16"/>
    <w:rsid w:val="279B763B"/>
    <w:rsid w:val="27E85083"/>
    <w:rsid w:val="28EA6ACC"/>
    <w:rsid w:val="294837F2"/>
    <w:rsid w:val="2AD76BDC"/>
    <w:rsid w:val="2B04608E"/>
    <w:rsid w:val="2B150495"/>
    <w:rsid w:val="2BC52ED8"/>
    <w:rsid w:val="2BCC0635"/>
    <w:rsid w:val="2BE710A1"/>
    <w:rsid w:val="2C2220D9"/>
    <w:rsid w:val="2DEB6978"/>
    <w:rsid w:val="2FB52FA9"/>
    <w:rsid w:val="302208F9"/>
    <w:rsid w:val="30924388"/>
    <w:rsid w:val="327411B4"/>
    <w:rsid w:val="33C85C5B"/>
    <w:rsid w:val="34A83405"/>
    <w:rsid w:val="35154ED0"/>
    <w:rsid w:val="365732C7"/>
    <w:rsid w:val="38A75DDC"/>
    <w:rsid w:val="39355DA5"/>
    <w:rsid w:val="39730C9F"/>
    <w:rsid w:val="3AC3717D"/>
    <w:rsid w:val="3B5051DE"/>
    <w:rsid w:val="3BC75D95"/>
    <w:rsid w:val="3BE41159"/>
    <w:rsid w:val="3C6E4EC6"/>
    <w:rsid w:val="3D000214"/>
    <w:rsid w:val="3D1912D6"/>
    <w:rsid w:val="3ECF7E9E"/>
    <w:rsid w:val="3FD414E4"/>
    <w:rsid w:val="40061FE5"/>
    <w:rsid w:val="40714F85"/>
    <w:rsid w:val="45014B29"/>
    <w:rsid w:val="45423D55"/>
    <w:rsid w:val="472745EF"/>
    <w:rsid w:val="47F00E85"/>
    <w:rsid w:val="48B60321"/>
    <w:rsid w:val="499248EA"/>
    <w:rsid w:val="4A157E75"/>
    <w:rsid w:val="4B1B340B"/>
    <w:rsid w:val="4B7F38AB"/>
    <w:rsid w:val="4D4952BF"/>
    <w:rsid w:val="4DBA7F6B"/>
    <w:rsid w:val="51602114"/>
    <w:rsid w:val="51656440"/>
    <w:rsid w:val="54244390"/>
    <w:rsid w:val="554A6079"/>
    <w:rsid w:val="55AF412E"/>
    <w:rsid w:val="57E673D0"/>
    <w:rsid w:val="59413C36"/>
    <w:rsid w:val="5AD84127"/>
    <w:rsid w:val="5B920779"/>
    <w:rsid w:val="5E361890"/>
    <w:rsid w:val="61665FE8"/>
    <w:rsid w:val="62960B4F"/>
    <w:rsid w:val="66524D8D"/>
    <w:rsid w:val="6759214B"/>
    <w:rsid w:val="67BE1DB9"/>
    <w:rsid w:val="67F500C6"/>
    <w:rsid w:val="689B6EBF"/>
    <w:rsid w:val="68D26322"/>
    <w:rsid w:val="68E51EE8"/>
    <w:rsid w:val="691C1682"/>
    <w:rsid w:val="69296A45"/>
    <w:rsid w:val="6B030D4C"/>
    <w:rsid w:val="6C103720"/>
    <w:rsid w:val="6F3516F0"/>
    <w:rsid w:val="6F8F0E00"/>
    <w:rsid w:val="6FBB0F35"/>
    <w:rsid w:val="6FC34F4E"/>
    <w:rsid w:val="6FCD5128"/>
    <w:rsid w:val="6FF944CB"/>
    <w:rsid w:val="70027824"/>
    <w:rsid w:val="709B5583"/>
    <w:rsid w:val="7295497F"/>
    <w:rsid w:val="73007180"/>
    <w:rsid w:val="734B14E2"/>
    <w:rsid w:val="744F0B5E"/>
    <w:rsid w:val="75220020"/>
    <w:rsid w:val="769D3E02"/>
    <w:rsid w:val="77277B70"/>
    <w:rsid w:val="79396D8D"/>
    <w:rsid w:val="7C324FED"/>
    <w:rsid w:val="7D2E64C6"/>
    <w:rsid w:val="7FBB179D"/>
    <w:rsid w:val="7FD3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1842</Words>
  <Characters>1882</Characters>
  <Lines>15</Lines>
  <Paragraphs>4</Paragraphs>
  <TotalTime>12</TotalTime>
  <ScaleCrop>false</ScaleCrop>
  <LinksUpToDate>false</LinksUpToDate>
  <CharactersWithSpaces>1991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2025-05-09T09:28:00Z</dcterms:created>
  <dc:creator>糖</dc:creator>
  <cp:lastModifiedBy>Mr_浩先生</cp:lastModifiedBy>
  <dcterms:modified xsi:type="dcterms:W3CDTF">2025-05-09T09:59:49Z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D8F89BC6FA6E48F0AC172656A6C0A639_13</vt:lpwstr>
  </property>
  <property fmtid="{D5CDD505-2E9C-101B-9397-08002B2CF9AE}" pid="4" name="KSOTemplateDocerSaveRecord">
    <vt:lpwstr>eyJoZGlkIjoiYjZkM2YxNzcyMzRjNmYxNjYyZDY2M2I3NzFhYmZiZDkiLCJ1c2VySWQiOiI0MDYzNzEwMzQifQ==</vt:lpwstr>
  </property>
</Properties>
</file>