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 w:eastAsia="方正姚体"/>
                <w:sz w:val="32"/>
                <w:szCs w:val="32"/>
              </w:rPr>
              <w:br w:type="page"/>
            </w:r>
            <w:r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20" w:lineRule="exact"/>
        <w:rPr>
          <w:rFonts w:ascii="Times New Roman" w:eastAsia="仿宋"/>
          <w:sz w:val="24"/>
          <w:szCs w:val="24"/>
        </w:rPr>
      </w:pPr>
    </w:p>
    <w:p>
      <w:pPr>
        <w:spacing w:line="580" w:lineRule="exact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苏州工业园区</w:t>
      </w:r>
      <w:r>
        <w:rPr>
          <w:rFonts w:hint="eastAsia" w:ascii="Times New Roman" w:eastAsia="仿宋"/>
          <w:b/>
          <w:bCs/>
          <w:sz w:val="32"/>
          <w:szCs w:val="32"/>
          <w:lang w:val="en-US" w:eastAsia="zh-CN"/>
        </w:rPr>
        <w:t>新东方培训中心</w:t>
      </w:r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有限公司</w:t>
      </w:r>
      <w:r>
        <w:rPr>
          <w:rFonts w:hint="eastAsia" w:ascii="Times New Roman" w:eastAsia="仿宋"/>
          <w:b/>
          <w:bCs/>
          <w:sz w:val="32"/>
          <w:szCs w:val="32"/>
          <w:lang w:val="en-US" w:eastAsia="zh-CN"/>
        </w:rPr>
        <w:t>旺墩路分公司</w:t>
      </w:r>
      <w:r>
        <w:rPr>
          <w:rFonts w:ascii="Times New Roman" w:eastAsia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</w:t>
      </w:r>
      <w:r>
        <w:rPr>
          <w:rFonts w:ascii="Times New Roman"/>
          <w:sz w:val="32"/>
          <w:szCs w:val="32"/>
        </w:rPr>
        <w:t>教民</w:t>
      </w:r>
      <w:r>
        <w:rPr>
          <w:rFonts w:hint="eastAsia" w:ascii="Times New Roman"/>
          <w:sz w:val="32"/>
          <w:szCs w:val="32"/>
          <w:lang w:val="en-US" w:eastAsia="zh-CN"/>
        </w:rPr>
        <w:t>232057170000969</w:t>
      </w:r>
      <w:r>
        <w:rPr>
          <w:rFonts w:ascii="Times New Roman"/>
          <w:sz w:val="32"/>
          <w:szCs w:val="32"/>
        </w:rPr>
        <w:t>）</w:t>
      </w:r>
      <w:r>
        <w:rPr>
          <w:rFonts w:ascii="Times New Roman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</w:t>
      </w:r>
      <w:r>
        <w:rPr>
          <w:rFonts w:hint="eastAsia" w:ascii="Times New Roman" w:eastAsia="仿宋"/>
          <w:sz w:val="32"/>
          <w:szCs w:val="32"/>
          <w:lang w:val="en-US" w:eastAsia="zh-CN"/>
        </w:rPr>
        <w:t>学科类</w:t>
      </w:r>
      <w:r>
        <w:rPr>
          <w:rFonts w:hint="eastAsia" w:ascii="Times New Roman" w:eastAsia="仿宋"/>
          <w:sz w:val="32"/>
          <w:szCs w:val="32"/>
        </w:rPr>
        <w:t>办学资质，所执办学许可证不具备法律效力，不得继续开展</w:t>
      </w:r>
      <w:r>
        <w:rPr>
          <w:rFonts w:hint="eastAsia" w:ascii="Times New Roman" w:eastAsia="仿宋"/>
          <w:sz w:val="32"/>
          <w:szCs w:val="32"/>
          <w:lang w:val="en-US" w:eastAsia="zh-CN"/>
        </w:rPr>
        <w:t>相关</w:t>
      </w:r>
      <w:r>
        <w:rPr>
          <w:rFonts w:hint="eastAsia" w:ascii="Times New Roman" w:eastAsia="仿宋"/>
          <w:sz w:val="32"/>
          <w:szCs w:val="32"/>
        </w:rPr>
        <w:t>培训活动。希望你单位妥善处理其它善后事宜，并到登记部门办理注销手续。逾期未办理，后果自负。</w:t>
      </w: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721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2BE582C"/>
    <w:rsid w:val="0430275A"/>
    <w:rsid w:val="08E4407A"/>
    <w:rsid w:val="096B2F33"/>
    <w:rsid w:val="09B94F9F"/>
    <w:rsid w:val="0DC960BE"/>
    <w:rsid w:val="0EC57F43"/>
    <w:rsid w:val="0F865924"/>
    <w:rsid w:val="10B22749"/>
    <w:rsid w:val="127E28E2"/>
    <w:rsid w:val="1356385F"/>
    <w:rsid w:val="152359C3"/>
    <w:rsid w:val="15E67252"/>
    <w:rsid w:val="18267CA4"/>
    <w:rsid w:val="1A27385F"/>
    <w:rsid w:val="1BCF4D90"/>
    <w:rsid w:val="1D7768AC"/>
    <w:rsid w:val="1E3E386E"/>
    <w:rsid w:val="21F83B60"/>
    <w:rsid w:val="229D5007"/>
    <w:rsid w:val="232079E6"/>
    <w:rsid w:val="233B7910"/>
    <w:rsid w:val="2A6C52BE"/>
    <w:rsid w:val="2C31056E"/>
    <w:rsid w:val="2F0D52C2"/>
    <w:rsid w:val="2F2E3B38"/>
    <w:rsid w:val="34D348B8"/>
    <w:rsid w:val="35B62810"/>
    <w:rsid w:val="3679148F"/>
    <w:rsid w:val="383047CA"/>
    <w:rsid w:val="3AC61BD3"/>
    <w:rsid w:val="3ECF4342"/>
    <w:rsid w:val="409969B6"/>
    <w:rsid w:val="41A03D74"/>
    <w:rsid w:val="4DCB03CA"/>
    <w:rsid w:val="4F2A7373"/>
    <w:rsid w:val="504F1477"/>
    <w:rsid w:val="50A54F03"/>
    <w:rsid w:val="510F6820"/>
    <w:rsid w:val="51A4340C"/>
    <w:rsid w:val="53446C55"/>
    <w:rsid w:val="581D7A74"/>
    <w:rsid w:val="5E167440"/>
    <w:rsid w:val="5F180F96"/>
    <w:rsid w:val="608F34D9"/>
    <w:rsid w:val="63F57AF7"/>
    <w:rsid w:val="6424218B"/>
    <w:rsid w:val="643E149E"/>
    <w:rsid w:val="652C7549"/>
    <w:rsid w:val="67A61834"/>
    <w:rsid w:val="68A45648"/>
    <w:rsid w:val="6A8D4775"/>
    <w:rsid w:val="6BA240C1"/>
    <w:rsid w:val="6D527D69"/>
    <w:rsid w:val="6E0948CB"/>
    <w:rsid w:val="719721EE"/>
    <w:rsid w:val="765E777E"/>
    <w:rsid w:val="79091C23"/>
    <w:rsid w:val="7B2368A0"/>
    <w:rsid w:val="7DF06F0E"/>
    <w:rsid w:val="7EF742C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2023-07-26T03:36:00Z</dcterms:created>
  <dc:creator>zhtao</dc:creator>
  <cp:lastModifiedBy>小卷</cp:lastModifiedBy>
  <cp:lastPrinted>2024-04-11T06:47:50Z</cp:lastPrinted>
  <dcterms:modified xsi:type="dcterms:W3CDTF">2024-04-11T06:47:53Z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E5FC3A31CA644F02BBCD1640DDE65D22_12</vt:lpwstr>
  </property>
</Properties>
</file>