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7F" w:rsidRPr="00DE7B00" w:rsidRDefault="008D487F" w:rsidP="007216F8">
      <w:pPr>
        <w:jc w:val="center"/>
        <w:rPr>
          <w:b/>
          <w:sz w:val="32"/>
        </w:rPr>
      </w:pPr>
      <w:r w:rsidRPr="00DE7B00">
        <w:rPr>
          <w:b/>
          <w:sz w:val="32"/>
        </w:rPr>
        <w:t>新冠肺炎疫情防控暨秋季开学专项督导检查内容</w:t>
      </w:r>
    </w:p>
    <w:p w:rsidR="00CE1765" w:rsidRPr="00CE1765" w:rsidRDefault="00CE1765">
      <w:pPr>
        <w:rPr>
          <w:rFonts w:ascii="仿宋" w:eastAsia="仿宋" w:hAnsi="仿宋"/>
          <w:b/>
          <w:sz w:val="28"/>
        </w:rPr>
      </w:pPr>
      <w:r w:rsidRPr="00CE1765">
        <w:rPr>
          <w:rFonts w:ascii="仿宋" w:eastAsia="仿宋" w:hAnsi="仿宋"/>
          <w:b/>
          <w:sz w:val="28"/>
        </w:rPr>
        <w:t>督查学校</w:t>
      </w:r>
      <w:r w:rsidRPr="00CE1765">
        <w:rPr>
          <w:rFonts w:ascii="仿宋" w:eastAsia="仿宋" w:hAnsi="仿宋" w:hint="eastAsia"/>
          <w:b/>
          <w:sz w:val="28"/>
        </w:rPr>
        <w:t>：_</w:t>
      </w:r>
      <w:r w:rsidRPr="00CE1765">
        <w:rPr>
          <w:rFonts w:ascii="仿宋" w:eastAsia="仿宋" w:hAnsi="仿宋"/>
          <w:b/>
          <w:sz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536"/>
        <w:gridCol w:w="1355"/>
      </w:tblGrid>
      <w:tr w:rsidR="008D487F" w:rsidRPr="007216F8" w:rsidTr="007216F8">
        <w:tc>
          <w:tcPr>
            <w:tcW w:w="1129" w:type="dxa"/>
            <w:vAlign w:val="center"/>
          </w:tcPr>
          <w:p w:rsidR="008D487F" w:rsidRPr="007216F8" w:rsidRDefault="008D487F" w:rsidP="007216F8">
            <w:pPr>
              <w:jc w:val="center"/>
              <w:rPr>
                <w:b/>
                <w:sz w:val="22"/>
              </w:rPr>
            </w:pPr>
            <w:r w:rsidRPr="007216F8">
              <w:rPr>
                <w:b/>
                <w:sz w:val="22"/>
              </w:rPr>
              <w:t>督查类别</w:t>
            </w:r>
          </w:p>
        </w:tc>
        <w:tc>
          <w:tcPr>
            <w:tcW w:w="1276" w:type="dxa"/>
            <w:vAlign w:val="center"/>
          </w:tcPr>
          <w:p w:rsidR="008D487F" w:rsidRPr="007216F8" w:rsidRDefault="008D487F" w:rsidP="007216F8">
            <w:pPr>
              <w:jc w:val="center"/>
              <w:rPr>
                <w:b/>
                <w:sz w:val="22"/>
              </w:rPr>
            </w:pPr>
            <w:r w:rsidRPr="007216F8">
              <w:rPr>
                <w:b/>
                <w:sz w:val="22"/>
              </w:rPr>
              <w:t>督查项目</w:t>
            </w:r>
          </w:p>
        </w:tc>
        <w:tc>
          <w:tcPr>
            <w:tcW w:w="4536" w:type="dxa"/>
          </w:tcPr>
          <w:p w:rsidR="008D487F" w:rsidRPr="007216F8" w:rsidRDefault="008D487F" w:rsidP="007216F8">
            <w:pPr>
              <w:jc w:val="center"/>
              <w:rPr>
                <w:b/>
                <w:sz w:val="22"/>
              </w:rPr>
            </w:pPr>
            <w:r w:rsidRPr="007216F8">
              <w:rPr>
                <w:b/>
                <w:sz w:val="22"/>
              </w:rPr>
              <w:t>督查内容</w:t>
            </w:r>
          </w:p>
        </w:tc>
        <w:tc>
          <w:tcPr>
            <w:tcW w:w="1355" w:type="dxa"/>
          </w:tcPr>
          <w:p w:rsidR="008D487F" w:rsidRPr="007216F8" w:rsidRDefault="008D487F" w:rsidP="007216F8">
            <w:pPr>
              <w:jc w:val="center"/>
              <w:rPr>
                <w:b/>
                <w:sz w:val="22"/>
              </w:rPr>
            </w:pPr>
            <w:r w:rsidRPr="007216F8">
              <w:rPr>
                <w:rFonts w:hint="eastAsia"/>
                <w:b/>
                <w:sz w:val="22"/>
              </w:rPr>
              <w:t>是否合格</w:t>
            </w:r>
          </w:p>
        </w:tc>
      </w:tr>
      <w:tr w:rsidR="007216F8" w:rsidTr="007216F8">
        <w:tc>
          <w:tcPr>
            <w:tcW w:w="1129" w:type="dxa"/>
            <w:vMerge w:val="restart"/>
            <w:vAlign w:val="center"/>
          </w:tcPr>
          <w:p w:rsidR="007216F8" w:rsidRDefault="007216F8">
            <w:r>
              <w:t>新冠肺炎</w:t>
            </w:r>
            <w:r>
              <w:t xml:space="preserve"> </w:t>
            </w:r>
            <w:r>
              <w:t>疫情防控</w:t>
            </w:r>
          </w:p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严格日常</w:t>
            </w:r>
          </w:p>
          <w:p w:rsidR="007216F8" w:rsidRDefault="007216F8" w:rsidP="007216F8">
            <w:pPr>
              <w:jc w:val="center"/>
            </w:pPr>
            <w:r>
              <w:t>管理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是否落实学校传染病疫情报告制度、因病缺勤追踪登记制度、复课证明查验制度等，对因病缺勤的教职员工和学生密切追踪就诊结果和病情进展。中小学教职员工和学生的晨午（晚）检工作、</w:t>
            </w:r>
            <w:r>
              <w:t>“</w:t>
            </w:r>
            <w:r>
              <w:t>日报告</w:t>
            </w:r>
            <w:r>
              <w:t>”“</w:t>
            </w:r>
            <w:r>
              <w:t>零报告</w:t>
            </w:r>
            <w:r>
              <w:t>”</w:t>
            </w:r>
            <w:r>
              <w:t>制度是否落实。</w:t>
            </w:r>
          </w:p>
        </w:tc>
        <w:tc>
          <w:tcPr>
            <w:tcW w:w="1355" w:type="dxa"/>
            <w:vAlign w:val="center"/>
          </w:tcPr>
          <w:p w:rsidR="007216F8" w:rsidRDefault="007216F8"/>
          <w:p w:rsidR="007216F8" w:rsidRDefault="007216F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68DB00" wp14:editId="17A679A0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31BCF" id="矩形 6" o:spid="_x0000_s1026" style="position:absolute;left:0;text-align:left;margin-left:47.65pt;margin-top:2.1pt;width:12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rxgQIAABA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" fillcolor="window" strokecolor="windowText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894B4E2" wp14:editId="2BEC201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4F5F5" id="矩形 1" o:spid="_x0000_s1026" style="position:absolute;left:0;text-align:left;margin-left:12.55pt;margin-top:1.85pt;width:12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" fillcolor="white [3201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否</w:t>
            </w:r>
            <w:r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>
            <w:r>
              <w:t>是否每日掌握教职员工及学生动态。</w:t>
            </w:r>
          </w:p>
        </w:tc>
        <w:tc>
          <w:tcPr>
            <w:tcW w:w="1355" w:type="dxa"/>
            <w:vAlign w:val="center"/>
          </w:tcPr>
          <w:p w:rsidR="007216F8" w:rsidRDefault="00516F9D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0A64A76" wp14:editId="76835AB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81135" id="矩形 104" o:spid="_x0000_s1026" style="position:absolute;left:0;text-align:left;margin-left:47.25pt;margin-top:1.8pt;width:12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96D71D" wp14:editId="61C72A1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25749" id="矩形 103" o:spid="_x0000_s1026" style="position:absolute;left:0;text-align:left;margin-left:12.45pt;margin-top:2pt;width:12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>
              <w:rPr>
                <w:rFonts w:hint="eastAsia"/>
              </w:rPr>
              <w:t>是</w:t>
            </w:r>
            <w:r w:rsidR="007216F8">
              <w:rPr>
                <w:rFonts w:hint="eastAsia"/>
              </w:rPr>
              <w:t xml:space="preserve"> </w:t>
            </w:r>
            <w:r w:rsidR="007216F8">
              <w:t xml:space="preserve"> </w:t>
            </w:r>
            <w:r w:rsidR="007216F8">
              <w:rPr>
                <w:rFonts w:hint="eastAsia"/>
              </w:rPr>
              <w:t xml:space="preserve"> </w:t>
            </w:r>
            <w:r w:rsidR="007216F8">
              <w:t xml:space="preserve"> </w:t>
            </w:r>
            <w:r w:rsidR="007216F8">
              <w:t>否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是否配齐配足必要的防疫物资。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3D2EF9" wp14:editId="4E3FDB5A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54F8D" id="矩形 106" o:spid="_x0000_s1026" style="position:absolute;left:0;text-align:left;margin-left:46.5pt;margin-top:1.8pt;width:12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18223C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2CEDDD2" wp14:editId="552077C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5F4F" id="矩形 105" o:spid="_x0000_s1026" style="position:absolute;left:0;text-align:left;margin-left:12.75pt;margin-top:3pt;width:12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E80929">
            <w:r>
              <w:t>是否开展经常性防疫培训、检</w:t>
            </w:r>
            <w:proofErr w:type="gramStart"/>
            <w:r>
              <w:t>査</w:t>
            </w:r>
            <w:proofErr w:type="gramEnd"/>
            <w:r>
              <w:t>排查，将疫情防控作为学校日常管理的重要内容。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F3A3D6" wp14:editId="50E121E8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6335F" id="矩形 108" o:spid="_x0000_s1026" style="position:absolute;left:0;text-align:left;margin-left:46.8pt;margin-top:0;width:12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18223C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99F4FB4" wp14:editId="4FC1916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4350" id="矩形 107" o:spid="_x0000_s1026" style="position:absolute;left:0;text-align:left;margin-left:12pt;margin-top:.25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聚集性活动</w:t>
            </w:r>
            <w:r>
              <w:t xml:space="preserve"> </w:t>
            </w:r>
            <w:r>
              <w:t>管理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是否加强各类聚集性活动管理，大型室内聚集性活动非必要不组织。</w:t>
            </w:r>
          </w:p>
        </w:tc>
        <w:tc>
          <w:tcPr>
            <w:tcW w:w="1355" w:type="dxa"/>
            <w:vAlign w:val="center"/>
          </w:tcPr>
          <w:p w:rsidR="007216F8" w:rsidRDefault="0018223C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CB77EB0" wp14:editId="1683EB06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B4A1" id="矩形 110" o:spid="_x0000_s1026" style="position:absolute;left:0;text-align:left;margin-left:45.9pt;margin-top:1.7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Ox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DEA0F6" wp14:editId="62D1FBD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2EE9D" id="矩形 109" o:spid="_x0000_s1026" style="position:absolute;left:0;text-align:left;margin-left:12.6pt;margin-top:1.4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落实进出校</w:t>
            </w:r>
            <w:r>
              <w:t xml:space="preserve"> </w:t>
            </w:r>
            <w:r>
              <w:t>登记制度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是否把好校门关，教职员工和学生入校时严格进行体温检测，</w:t>
            </w:r>
            <w:proofErr w:type="gramStart"/>
            <w:r>
              <w:t>査</w:t>
            </w:r>
            <w:proofErr w:type="gramEnd"/>
            <w:r>
              <w:t>看健康码，保证入校人员身体状况健康。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A06EA51" wp14:editId="765827F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12" name="矩形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4BC30" id="矩形 112" o:spid="_x0000_s1026" style="position:absolute;left:0;text-align:left;margin-left:46.8pt;margin-top:2.2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12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8Y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DDC0AC9" wp14:editId="5D96B76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7284" id="矩形 111" o:spid="_x0000_s1026" style="position:absolute;left:0;text-align:left;margin-left:12pt;margin-top:2.2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E80929">
            <w:r>
              <w:t>中小学是否做到校外无关人员不得入校；是否加强对外卖配送和快递人员核查、登记与管理，合理设置快递收发点。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017F4D" wp14:editId="677D87B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66EB0" id="矩形 114" o:spid="_x0000_s1026" style="position:absolute;left:0;text-align:left;margin-left:46.8pt;margin-top:1.7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7l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8Z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5CC29AE" wp14:editId="1467ECE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F3D6" id="矩形 113" o:spid="_x0000_s1026" style="position:absolute;left:0;text-align:left;margin-left:12pt;margin-top:1.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教室卫生</w:t>
            </w:r>
          </w:p>
          <w:p w:rsidR="007216F8" w:rsidRDefault="007216F8" w:rsidP="007216F8">
            <w:pPr>
              <w:jc w:val="center"/>
            </w:pPr>
            <w:r>
              <w:t>管理</w:t>
            </w:r>
          </w:p>
        </w:tc>
        <w:tc>
          <w:tcPr>
            <w:tcW w:w="4536" w:type="dxa"/>
          </w:tcPr>
          <w:p w:rsidR="007216F8" w:rsidRDefault="007216F8" w:rsidP="007216F8">
            <w:r>
              <w:t>是否加强室内通风换气、保持教室内卫生清洁、垃圾及时清理</w:t>
            </w:r>
            <w:r w:rsidR="00E80929">
              <w:rPr>
                <w:rFonts w:hint="eastAsia"/>
              </w:rPr>
              <w:t>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BDA685" wp14:editId="53AA144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0899B" id="矩形 116" o:spid="_x0000_s1026" style="position:absolute;left:0;text-align:left;margin-left:46.35pt;margin-top:1.7pt;width:12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Ai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18223C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1F72018" wp14:editId="309726F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29845</wp:posOffset>
                      </wp:positionV>
                      <wp:extent cx="152400" cy="152400"/>
                      <wp:effectExtent l="0" t="0" r="19050" b="19050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10B0" id="矩形 115" o:spid="_x0000_s1026" style="position:absolute;left:0;text-align:left;margin-left:13.05pt;margin-top:2.35pt;width:12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E80929">
            <w:r>
              <w:t>是否对公共区域高频接触物体表面，如门把手、课桌椅、讲台、楼梯扶手、电梯按钮等，安排专人每日进行清洁消毒。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ED8F170" wp14:editId="23B3230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117" name="矩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9EED5" id="矩形 117" o:spid="_x0000_s1026" style="position:absolute;left:0;text-align:left;margin-left:14.25pt;margin-top:1.65pt;width:12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A531550" wp14:editId="5065752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19050" b="19050"/>
                      <wp:wrapNone/>
                      <wp:docPr id="118" name="矩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0DEC" id="矩形 118" o:spid="_x0000_s1026" style="position:absolute;left:0;text-align:left;margin-left:46.5pt;margin-top:1.9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kY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" fillcolor="window" strokecolor="windowText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如使用空调，是否保证空调系统</w:t>
            </w:r>
            <w:proofErr w:type="gramStart"/>
            <w:r>
              <w:t>供风安全</w:t>
            </w:r>
            <w:proofErr w:type="gramEnd"/>
            <w:r>
              <w:t>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32739C" wp14:editId="398A02A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696B" id="矩形 120" o:spid="_x0000_s1026" style="position:absolute;left:0;text-align:left;margin-left:46.8pt;margin-top:2pt;width:12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3L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F4B4F60" wp14:editId="6730EE4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D8FF0" id="矩形 119" o:spid="_x0000_s1026" style="position:absolute;left:0;text-align:left;margin-left:15pt;margin-top:1.5pt;width:12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重点巡查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是否每日对校门口、食堂、教室、宿舍、体育馆、实验室、卫生间等重点区域、重点岗位、重点环节开展巡查，发现潜在风险是否及时通报并督促整改。</w:t>
            </w:r>
          </w:p>
        </w:tc>
        <w:tc>
          <w:tcPr>
            <w:tcW w:w="1355" w:type="dxa"/>
            <w:vAlign w:val="center"/>
          </w:tcPr>
          <w:p w:rsidR="007216F8" w:rsidRDefault="0018223C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E93EE51" wp14:editId="0C2AA8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121" name="矩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7DB88" id="矩形 121" o:spid="_x0000_s1026" style="position:absolute;left:0;text-align:left;margin-left:13.8pt;margin-top:1.45pt;width:12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B7F4E33" wp14:editId="3DE7DE2F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2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B5FF" id="矩形 122" o:spid="_x0000_s1026" style="position:absolute;left:0;text-align:left;margin-left:46.05pt;margin-top:1.75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MM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yY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proofErr w:type="gramStart"/>
            <w:r>
              <w:t>手卫生</w:t>
            </w:r>
            <w:proofErr w:type="gramEnd"/>
            <w:r>
              <w:t>落实</w:t>
            </w:r>
          </w:p>
        </w:tc>
        <w:tc>
          <w:tcPr>
            <w:tcW w:w="4536" w:type="dxa"/>
          </w:tcPr>
          <w:p w:rsidR="007216F8" w:rsidRDefault="007216F8" w:rsidP="00E80929">
            <w:r>
              <w:t>教室、操场、食堂、宿舍、卫生间等场所洗手设施是否足够并运行正常，是否备有洗手液、肥皂等。</w:t>
            </w:r>
          </w:p>
        </w:tc>
        <w:tc>
          <w:tcPr>
            <w:tcW w:w="1355" w:type="dxa"/>
            <w:vAlign w:val="center"/>
          </w:tcPr>
          <w:p w:rsidR="007216F8" w:rsidRDefault="0018223C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3437AE2" wp14:editId="4ECDE05B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19050" b="19050"/>
                      <wp:wrapNone/>
                      <wp:docPr id="124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D8050" id="矩形 124" o:spid="_x0000_s1026" style="position:absolute;left:0;text-align:left;margin-left:47.1pt;margin-top:2.4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Cf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yZ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24DC00" wp14:editId="6018CDC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19050" b="19050"/>
                      <wp:wrapNone/>
                      <wp:docPr id="123" name="矩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7B0C0" id="矩形 123" o:spid="_x0000_s1026" style="position:absolute;left:0;text-align:left;margin-left:12.3pt;margin-top:1pt;width:12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教职员工及学生是否按要求规范洗手。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29B4D12" wp14:editId="0AE8761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26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3230E" id="矩形 126" o:spid="_x0000_s1026" style="position:absolute;left:0;text-align:left;margin-left:46.35pt;margin-top:1.3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5Y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307464C" wp14:editId="1920815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125" name="矩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DF83" id="矩形 125" o:spid="_x0000_s1026" style="position:absolute;left:0;text-align:left;margin-left:12.75pt;margin-top:.75pt;width:12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食堂就餐</w:t>
            </w:r>
          </w:p>
          <w:p w:rsidR="007216F8" w:rsidRDefault="007216F8" w:rsidP="007216F8">
            <w:pPr>
              <w:jc w:val="center"/>
            </w:pPr>
            <w:r>
              <w:t>管理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是否采取错峰就餐，就餐排队时与他人保持安全距离。用餐场所是否有提示避免聚集的标识。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0035AE4" wp14:editId="2BC2BF3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19050" b="19050"/>
                      <wp:wrapNone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469C3" id="矩形 128" o:spid="_x0000_s1026" style="position:absolute;left:0;text-align:left;margin-left:47.4pt;margin-top:1.9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di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0EB522" wp14:editId="42479A9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27940</wp:posOffset>
                      </wp:positionV>
                      <wp:extent cx="152400" cy="152400"/>
                      <wp:effectExtent l="0" t="0" r="19050" b="19050"/>
                      <wp:wrapNone/>
                      <wp:docPr id="12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25626" id="矩形 127" o:spid="_x0000_s1026" style="position:absolute;left:0;text-align:left;margin-left:12.75pt;margin-top:2.2pt;width:12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是否建立就餐、消毒等食品卫生管理台账。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92E410C" wp14:editId="2E825FA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FAAE" id="矩形 130" o:spid="_x0000_s1026" style="position:absolute;left:0;text-align:left;margin-left:46.35pt;margin-top:2.4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9D1C0E" wp14:editId="584A255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29" name="矩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8CC14" id="矩形 129" o:spid="_x0000_s1026" style="position:absolute;left:0;text-align:left;margin-left:13.5pt;margin-top:1.5pt;width: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是否做好就餐区域桌椅、地面及餐（饮）具和炊具的清洁消毒。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C2EFAB" wp14:editId="4D7142EB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32" name="矩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9258" id="矩形 132" o:spid="_x0000_s1026" style="position:absolute;left:0;text-align:left;margin-left:47.1pt;margin-top:1.4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F8870A6" wp14:editId="2056608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3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2225A" id="矩形 131" o:spid="_x0000_s1026" style="position:absolute;left:0;text-align:left;margin-left:13.5pt;margin-top:1.35pt;width:12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proofErr w:type="gramStart"/>
            <w:r>
              <w:t>餐余垃圾</w:t>
            </w:r>
            <w:proofErr w:type="gramEnd"/>
            <w:r>
              <w:t>是否及时清理和收集。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A53F13D" wp14:editId="215A621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33" name="矩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9139" id="矩形 133" o:spid="_x0000_s1026" style="position:absolute;left:0;text-align:left;margin-left:14.4pt;margin-top:1.8pt;width:12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D211C5F" wp14:editId="4A4A2AAC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34" name="矩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11AD2" id="矩形 134" o:spid="_x0000_s1026" style="position:absolute;left:0;text-align:left;margin-left:46.65pt;margin-top:1.35pt;width:12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宿舍管理</w:t>
            </w:r>
          </w:p>
        </w:tc>
        <w:tc>
          <w:tcPr>
            <w:tcW w:w="4536" w:type="dxa"/>
          </w:tcPr>
          <w:p w:rsidR="007216F8" w:rsidRDefault="007216F8" w:rsidP="00E80929">
            <w:r>
              <w:t>学生宿舍出入管理，是否实行凭证出入和体温监测，严禁外来人员入内。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1C6E3E4" wp14:editId="0621723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40640</wp:posOffset>
                      </wp:positionV>
                      <wp:extent cx="152400" cy="152400"/>
                      <wp:effectExtent l="0" t="0" r="19050" b="19050"/>
                      <wp:wrapNone/>
                      <wp:docPr id="136" name="矩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70BD9" id="矩形 136" o:spid="_x0000_s1026" style="position:absolute;left:0;text-align:left;margin-left:46.35pt;margin-top:3.2pt;width:12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371D749" wp14:editId="615CD792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35" name="矩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A02C" id="矩形 135" o:spid="_x0000_s1026" style="position:absolute;left:0;text-align:left;margin-left:13.5pt;margin-top:2.75pt;width:12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 w:val="restart"/>
            <w:vAlign w:val="center"/>
          </w:tcPr>
          <w:p w:rsidR="007216F8" w:rsidRDefault="007216F8" w:rsidP="007216F8">
            <w:r>
              <w:lastRenderedPageBreak/>
              <w:t>新冠肺炎</w:t>
            </w:r>
            <w:r>
              <w:t xml:space="preserve"> </w:t>
            </w:r>
            <w:r>
              <w:t>疫情防控</w:t>
            </w:r>
          </w:p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是否安排专人负责宿舍的卫生管理和检查。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DD8CC21" wp14:editId="711BD5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137" name="矩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3F90F" id="矩形 137" o:spid="_x0000_s1026" style="position:absolute;left:0;text-align:left;margin-left:13.05pt;margin-top:2.4pt;width:1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E7A0BA" wp14:editId="780DD0B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0" t="0" r="19050" b="19050"/>
                      <wp:wrapNone/>
                      <wp:docPr id="138" name="矩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4E15" id="矩形 138" o:spid="_x0000_s1026" style="position:absolute;left:0;text-align:left;margin-left:47.25pt;margin-top:2.55pt;width:12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宿舍是否勤通风、勤打扫，是否保持厕所清洁卫生，洗手设施</w:t>
            </w:r>
            <w:r>
              <w:t xml:space="preserve"> </w:t>
            </w:r>
            <w:r>
              <w:t>运行是否良好。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F48EAE0" wp14:editId="4B67496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40" name="矩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F3E6" id="矩形 140" o:spid="_x0000_s1026" style="position:absolute;left:0;text-align:left;margin-left:47.4pt;margin-top:.7pt;width:1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E+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0CF1D1" wp14:editId="1CA5CA2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139" name="矩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2AB5" id="矩形 139" o:spid="_x0000_s1026" style="position:absolute;left:0;text-align:left;margin-left:13.2pt;margin-top:.4pt;width:12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是否做好垃圾清理和日常公共区域消毒。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477A678" wp14:editId="0D3A305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141" name="矩形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E1852" id="矩形 141" o:spid="_x0000_s1026" style="position:absolute;left:0;text-align:left;margin-left:12.6pt;margin-top:2.15pt;width:12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C5C94C1" wp14:editId="56C37738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9050" b="19050"/>
                      <wp:wrapNone/>
                      <wp:docPr id="142" name="矩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6930" id="矩形 142" o:spid="_x0000_s1026" style="position:absolute;left:0;text-align:left;margin-left:46.5pt;margin-top:1.8pt;width:12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/5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6Y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工作人员</w:t>
            </w:r>
          </w:p>
          <w:p w:rsidR="007216F8" w:rsidRDefault="007216F8" w:rsidP="007216F8">
            <w:pPr>
              <w:jc w:val="center"/>
            </w:pPr>
            <w:r>
              <w:t>防护措施</w:t>
            </w:r>
          </w:p>
        </w:tc>
        <w:tc>
          <w:tcPr>
            <w:tcW w:w="4536" w:type="dxa"/>
          </w:tcPr>
          <w:p w:rsidR="007216F8" w:rsidRDefault="007216F8" w:rsidP="00E80929">
            <w:r>
              <w:t>校（楼）门值守人员、清洁人员及食堂工作人员等工作期间是否佩戴口罩。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C187A5" wp14:editId="527D98C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4" name="矩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7EEA" id="矩形 144" o:spid="_x0000_s1026" style="position:absolute;left:0;text-align:left;margin-left:46.05pt;margin-top:.95pt;width:12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xq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5B3AAD" wp14:editId="41E6C8A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19050" b="19050"/>
                      <wp:wrapNone/>
                      <wp:docPr id="143" name="矩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699C" id="矩形 143" o:spid="_x0000_s1026" style="position:absolute;left:0;text-align:left;margin-left:12pt;margin-top:1.1pt;width:12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E80929">
            <w:r>
              <w:t>食堂工作人员是否穿工作服并保持清洁，定期洗涤、消毒工作服。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AC8549" wp14:editId="6E821A7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146" name="矩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F27C6" id="矩形 146" o:spid="_x0000_s1026" style="position:absolute;left:0;text-align:left;margin-left:46.8pt;margin-top:.1pt;width:12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Kt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3DEBA6" wp14:editId="3285FD9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45" name="矩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190B" id="矩形 145" o:spid="_x0000_s1026" style="position:absolute;left:0;text-align:left;margin-left:12pt;margin-top:.05pt;width:1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是否妥善保管消毒剂，标识明确。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E3C56B4" wp14:editId="7BD7211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19050" b="19050"/>
                      <wp:wrapNone/>
                      <wp:docPr id="148" name="矩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46D9" id="矩形 148" o:spid="_x0000_s1026" style="position:absolute;left:0;text-align:left;margin-left:46.35pt;margin-top:1.7pt;width:1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uX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95DA1B4" wp14:editId="7811642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47" name="矩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F1B54" id="矩形 147" o:spid="_x0000_s1026" style="position:absolute;left:0;text-align:left;margin-left:11.25pt;margin-top:1.5pt;width:1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清洁消毒人员在配制和使用化学消毒剂时，是否做好个人防护。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9AFD47A" wp14:editId="69774AD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27305</wp:posOffset>
                      </wp:positionV>
                      <wp:extent cx="152400" cy="152400"/>
                      <wp:effectExtent l="0" t="0" r="19050" b="19050"/>
                      <wp:wrapNone/>
                      <wp:docPr id="150" name="矩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8717F" id="矩形 150" o:spid="_x0000_s1026" style="position:absolute;left:0;text-align:left;margin-left:46.65pt;margin-top:2.15pt;width:12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sX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" fillcolor="window" strokecolor="windowText" strokeweight=".5pt"/>
                  </w:pict>
                </mc:Fallback>
              </mc:AlternateContent>
            </w:r>
            <w:r w:rsidR="0018223C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71E3AB1" wp14:editId="2DBE542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0" t="0" r="19050" b="19050"/>
                      <wp:wrapNone/>
                      <wp:docPr id="149" name="矩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93D58" id="矩形 149" o:spid="_x0000_s1026" style="position:absolute;left:0;text-align:left;margin-left:11.1pt;margin-top:2.45pt;width:12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心理支持</w:t>
            </w:r>
          </w:p>
          <w:p w:rsidR="007216F8" w:rsidRDefault="007216F8" w:rsidP="007216F8">
            <w:pPr>
              <w:jc w:val="center"/>
            </w:pPr>
            <w:r>
              <w:t>疏导</w:t>
            </w:r>
          </w:p>
        </w:tc>
        <w:tc>
          <w:tcPr>
            <w:tcW w:w="4536" w:type="dxa"/>
          </w:tcPr>
          <w:p w:rsidR="007216F8" w:rsidRDefault="007216F8" w:rsidP="007216F8">
            <w:r>
              <w:t>是否通过多种方式对师生给予适当心理援助。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804546" wp14:editId="73EE565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29210</wp:posOffset>
                      </wp:positionV>
                      <wp:extent cx="152400" cy="152400"/>
                      <wp:effectExtent l="0" t="0" r="19050" b="19050"/>
                      <wp:wrapNone/>
                      <wp:docPr id="152" name="矩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0E0E7" id="矩形 152" o:spid="_x0000_s1026" style="position:absolute;left:0;text-align:left;margin-left:46.05pt;margin-top:2.3pt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XQ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73EFA6" wp14:editId="0FBD804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1" name="矩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65460" id="矩形 151" o:spid="_x0000_s1026" style="position:absolute;left:0;text-align:left;margin-left:12.75pt;margin-top:1.5pt;width:12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是否做好未能及时开学报到的教职员工和学生的心理疏导。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55F0286" wp14:editId="78F0994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154" name="矩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F2A6" id="矩形 154" o:spid="_x0000_s1026" style="position:absolute;left:0;text-align:left;margin-left:47.4pt;margin-top:1.2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3EE2C5B" wp14:editId="13288AB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53" name="矩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1E86" id="矩形 153" o:spid="_x0000_s1026" style="position:absolute;left:0;text-align:left;margin-left:13.5pt;margin-top:1.35pt;width:12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 w:val="restart"/>
            <w:vAlign w:val="center"/>
          </w:tcPr>
          <w:p w:rsidR="007216F8" w:rsidRDefault="007216F8" w:rsidP="007216F8">
            <w:pPr>
              <w:jc w:val="center"/>
            </w:pPr>
            <w:r>
              <w:t>校园爱国</w:t>
            </w:r>
          </w:p>
          <w:p w:rsidR="007216F8" w:rsidRDefault="007216F8" w:rsidP="007216F8">
            <w:pPr>
              <w:jc w:val="center"/>
            </w:pPr>
            <w:r>
              <w:t>卫生运动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是否每日对校园内教室、食堂、宿舍等学生主要聚集场所和洗手间、洗漱间开展保洁和消毒，并做好消毒记录。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136423E" wp14:editId="5998169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26035</wp:posOffset>
                      </wp:positionV>
                      <wp:extent cx="152400" cy="152400"/>
                      <wp:effectExtent l="0" t="0" r="19050" b="19050"/>
                      <wp:wrapNone/>
                      <wp:docPr id="156" name="矩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02FF" id="矩形 156" o:spid="_x0000_s1026" style="position:absolute;left:0;text-align:left;margin-left:45.75pt;margin-top:2.0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AA6B4E8" wp14:editId="2877084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55" name="矩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29C11" id="矩形 155" o:spid="_x0000_s1026" style="position:absolute;left:0;text-align:left;margin-left:13.5pt;margin-top:1.75pt;width:12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是否对高频接触物体的表面清洁消毒，并做好消毒记录。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C272EE8" wp14:editId="663F5F3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19050" b="19050"/>
                      <wp:wrapNone/>
                      <wp:docPr id="158" name="矩形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B449" id="矩形 158" o:spid="_x0000_s1026" style="position:absolute;left:0;text-align:left;margin-left:46.8pt;margin-top:1.4pt;width:12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984E653" wp14:editId="7A85053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7" name="矩形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735C9" id="矩形 157" o:spid="_x0000_s1026" style="position:absolute;left:0;text-align:left;margin-left:13.5pt;margin-top:1.5pt;width:12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是否彻底清理卫生死角。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83467CC" wp14:editId="7D7EB40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160" name="矩形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BDBB6" id="矩形 160" o:spid="_x0000_s1026" style="position:absolute;left:0;text-align:left;margin-left:47.4pt;margin-top:1.2pt;width:12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Vtgg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0CD7638" wp14:editId="653CF79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9" name="矩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2618" id="矩形 159" o:spid="_x0000_s1026" style="position:absolute;left:0;text-align:left;margin-left:12.75pt;margin-top:1.5pt;width:12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Merge/>
            <w:vAlign w:val="center"/>
          </w:tcPr>
          <w:p w:rsidR="007216F8" w:rsidRDefault="007216F8" w:rsidP="007216F8">
            <w:pPr>
              <w:jc w:val="center"/>
            </w:pPr>
          </w:p>
        </w:tc>
        <w:tc>
          <w:tcPr>
            <w:tcW w:w="4536" w:type="dxa"/>
          </w:tcPr>
          <w:p w:rsidR="007216F8" w:rsidRDefault="007216F8" w:rsidP="007216F8">
            <w:r>
              <w:t>是否垃圾分类管理，日产日清。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55F69EF" wp14:editId="286FB703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9525</wp:posOffset>
                      </wp:positionV>
                      <wp:extent cx="152400" cy="152400"/>
                      <wp:effectExtent l="0" t="0" r="19050" b="19050"/>
                      <wp:wrapNone/>
                      <wp:docPr id="162" name="矩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A3593" id="矩形 162" o:spid="_x0000_s1026" style="position:absolute;left:0;text-align:left;margin-left:47.4pt;margin-top:.75pt;width:12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uq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18223C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EF447DB" wp14:editId="2C75919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19050" b="19050"/>
                      <wp:wrapNone/>
                      <wp:docPr id="161" name="矩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791EA" id="矩形 161" o:spid="_x0000_s1026" style="position:absolute;left:0;text-align:left;margin-left:12.3pt;margin-top:1.65pt;width:12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 w:val="restart"/>
            <w:vAlign w:val="center"/>
          </w:tcPr>
          <w:p w:rsidR="007216F8" w:rsidRDefault="007216F8" w:rsidP="007216F8">
            <w:r>
              <w:t>开学条件</w:t>
            </w:r>
            <w:r>
              <w:t xml:space="preserve"> </w:t>
            </w:r>
            <w:r>
              <w:t>保障</w:t>
            </w:r>
          </w:p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组织师生按时返校情况</w:t>
            </w:r>
          </w:p>
        </w:tc>
        <w:tc>
          <w:tcPr>
            <w:tcW w:w="4536" w:type="dxa"/>
          </w:tcPr>
          <w:p w:rsidR="007216F8" w:rsidRDefault="007216F8" w:rsidP="007216F8">
            <w:r>
              <w:t>教职员工是否能及时到岗、学生是否能按时返校。</w:t>
            </w:r>
          </w:p>
        </w:tc>
        <w:tc>
          <w:tcPr>
            <w:tcW w:w="1355" w:type="dxa"/>
            <w:vAlign w:val="center"/>
          </w:tcPr>
          <w:p w:rsidR="007216F8" w:rsidRDefault="0018223C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476BD3" wp14:editId="110055F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64" name="矩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C0B8" id="矩形 164" o:spid="_x0000_s1026" style="position:absolute;left:0;text-align:left;margin-left:47.1pt;margin-top:1.5pt;width:12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g5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A2D638" wp14:editId="3600FE3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163" name="矩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003DC" id="矩形 163" o:spid="_x0000_s1026" style="position:absolute;left:0;text-align:left;margin-left:12.3pt;margin-top:1.45pt;width:12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后勤保障</w:t>
            </w:r>
          </w:p>
          <w:p w:rsidR="007216F8" w:rsidRDefault="007216F8" w:rsidP="007216F8">
            <w:pPr>
              <w:jc w:val="center"/>
            </w:pPr>
            <w:r>
              <w:t>情况</w:t>
            </w:r>
          </w:p>
        </w:tc>
        <w:tc>
          <w:tcPr>
            <w:tcW w:w="4536" w:type="dxa"/>
          </w:tcPr>
          <w:p w:rsidR="007216F8" w:rsidRDefault="007216F8" w:rsidP="00E80929">
            <w:r>
              <w:t>学校网络、多媒体设备、教学终端等各种教学设施设备及生活</w:t>
            </w:r>
            <w:r>
              <w:t xml:space="preserve"> </w:t>
            </w:r>
            <w:r>
              <w:t>设施设备是否经过检修维护，饮食、住宿、水电暖等各项后勤保障工作是否到位。是否做到课前到书。</w:t>
            </w:r>
          </w:p>
        </w:tc>
        <w:tc>
          <w:tcPr>
            <w:tcW w:w="1355" w:type="dxa"/>
            <w:vAlign w:val="center"/>
          </w:tcPr>
          <w:p w:rsidR="007216F8" w:rsidRDefault="00516F9D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476BD3" wp14:editId="110055F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17145</wp:posOffset>
                      </wp:positionV>
                      <wp:extent cx="152400" cy="152400"/>
                      <wp:effectExtent l="0" t="0" r="19050" b="19050"/>
                      <wp:wrapNone/>
                      <wp:docPr id="16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59BD4" id="矩形 166" o:spid="_x0000_s1026" style="position:absolute;left:0;text-align:left;margin-left:47.1pt;margin-top:1.35pt;width:12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" fillcolor="window" strokecolor="windowText" strokeweight=".5pt"/>
                  </w:pict>
                </mc:Fallback>
              </mc:AlternateContent>
            </w:r>
            <w:r w:rsidR="007216F8"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4A2D638" wp14:editId="3600FE3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165" name="矩形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60776" id="矩形 165" o:spid="_x0000_s1026" style="position:absolute;left:0;text-align:left;margin-left:12.75pt;margin-top:1.15pt;width:12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="007216F8" w:rsidRPr="00834A21">
              <w:rPr>
                <w:rFonts w:hint="eastAsia"/>
              </w:rPr>
              <w:t>是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rPr>
                <w:rFonts w:hint="eastAsia"/>
              </w:rPr>
              <w:t xml:space="preserve"> </w:t>
            </w:r>
            <w:r w:rsidR="007216F8" w:rsidRPr="00834A21">
              <w:t xml:space="preserve"> </w:t>
            </w:r>
            <w:r w:rsidR="007216F8" w:rsidRPr="00834A21">
              <w:t>否</w:t>
            </w:r>
            <w:r w:rsidR="007216F8"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 w:val="restart"/>
            <w:vAlign w:val="center"/>
          </w:tcPr>
          <w:p w:rsidR="007216F8" w:rsidRDefault="007216F8" w:rsidP="007216F8">
            <w:r>
              <w:t>校园安全</w:t>
            </w:r>
            <w:r>
              <w:t xml:space="preserve"> </w:t>
            </w:r>
            <w:r>
              <w:t>管理</w:t>
            </w:r>
          </w:p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食品与饮水安全管理</w:t>
            </w:r>
          </w:p>
          <w:p w:rsidR="007216F8" w:rsidRDefault="007216F8" w:rsidP="007216F8">
            <w:pPr>
              <w:jc w:val="center"/>
            </w:pPr>
            <w:r>
              <w:t>情况</w:t>
            </w:r>
          </w:p>
        </w:tc>
        <w:tc>
          <w:tcPr>
            <w:tcW w:w="4536" w:type="dxa"/>
          </w:tcPr>
          <w:p w:rsidR="007216F8" w:rsidRDefault="007216F8" w:rsidP="00E80929">
            <w:r>
              <w:t>是否加强食品安全和卫生防疫工作，不断完善学校食品安全管</w:t>
            </w:r>
            <w:r>
              <w:t xml:space="preserve"> </w:t>
            </w:r>
            <w:r>
              <w:t>理制度和食堂就餐环境。学校食堂食品采购环节、运输环节、储存环节、加工环节等是否存在卫生和安全隐患。自备水源、二次供水及直饮水设施、食堂蓄水池等是否清洁、消毒，是否进行水质检测。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A2D638" wp14:editId="3600FE3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0" t="0" r="19050" b="19050"/>
                      <wp:wrapNone/>
                      <wp:docPr id="167" name="矩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9418" id="矩形 167" o:spid="_x0000_s1026" style="position:absolute;left:0;text-align:left;margin-left:11.85pt;margin-top:1.85pt;width:12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" fillcolor="white [3201]" strokecolor="black [3213]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A476BD3" wp14:editId="110055F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168" name="矩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88DDE" id="矩形 168" o:spid="_x0000_s1026" style="position:absolute;left:0;text-align:left;margin-left:46.5pt;margin-top:2.65pt;width:12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" fillcolor="window" strokecolor="windowText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7216F8">
        <w:tc>
          <w:tcPr>
            <w:tcW w:w="1129" w:type="dxa"/>
            <w:vMerge/>
            <w:vAlign w:val="center"/>
          </w:tcPr>
          <w:p w:rsidR="007216F8" w:rsidRDefault="007216F8" w:rsidP="007216F8"/>
        </w:tc>
        <w:tc>
          <w:tcPr>
            <w:tcW w:w="1276" w:type="dxa"/>
            <w:vAlign w:val="center"/>
          </w:tcPr>
          <w:p w:rsidR="007216F8" w:rsidRDefault="007216F8" w:rsidP="007216F8">
            <w:pPr>
              <w:jc w:val="center"/>
            </w:pPr>
            <w:r>
              <w:t>校园安全防范建设落实情况</w:t>
            </w:r>
          </w:p>
        </w:tc>
        <w:tc>
          <w:tcPr>
            <w:tcW w:w="4536" w:type="dxa"/>
          </w:tcPr>
          <w:p w:rsidR="007216F8" w:rsidRDefault="007216F8" w:rsidP="00E80929">
            <w:r>
              <w:t>学校是否配齐必要的安全防护、是否实行封闭化管理、校园视频监控和一键式紧急报警系统是否完好、保安员是否按要求配齐配足、校园安全管理制度是否完善。</w:t>
            </w:r>
          </w:p>
        </w:tc>
        <w:tc>
          <w:tcPr>
            <w:tcW w:w="1355" w:type="dxa"/>
            <w:vAlign w:val="center"/>
          </w:tcPr>
          <w:p w:rsidR="007216F8" w:rsidRDefault="007216F8" w:rsidP="007216F8"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A476BD3" wp14:editId="110055F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170" name="矩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0A13" id="矩形 170" o:spid="_x0000_s1026" style="position:absolute;left:0;text-align:left;margin-left:46.5pt;margin-top:3pt;width:12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" fillcolor="window" strokecolor="windowText" strokeweight=".5pt"/>
                  </w:pict>
                </mc:Fallback>
              </mc:AlternateContent>
            </w:r>
            <w:r w:rsidRPr="007216F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4A2D638" wp14:editId="3600FE3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19050" b="19050"/>
                      <wp:wrapNone/>
                      <wp:docPr id="169" name="矩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127F" id="矩形 169" o:spid="_x0000_s1026" style="position:absolute;left:0;text-align:left;margin-left:14.25pt;margin-top:2.7pt;width:12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" fillcolor="white [3201]" strokecolor="black [3213]" strokeweight=".5pt"/>
                  </w:pict>
                </mc:Fallback>
              </mc:AlternateContent>
            </w:r>
            <w:r w:rsidRPr="00834A21">
              <w:rPr>
                <w:rFonts w:hint="eastAsia"/>
              </w:rPr>
              <w:t>是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rPr>
                <w:rFonts w:hint="eastAsia"/>
              </w:rPr>
              <w:t xml:space="preserve"> </w:t>
            </w:r>
            <w:r w:rsidRPr="00834A21">
              <w:t xml:space="preserve"> </w:t>
            </w:r>
            <w:r w:rsidRPr="00834A21">
              <w:t>否</w:t>
            </w:r>
            <w:r w:rsidRPr="00834A21">
              <w:rPr>
                <w:rFonts w:hint="eastAsia"/>
              </w:rPr>
              <w:t xml:space="preserve"> </w:t>
            </w:r>
          </w:p>
        </w:tc>
      </w:tr>
      <w:tr w:rsidR="007216F8" w:rsidTr="0018223C">
        <w:tc>
          <w:tcPr>
            <w:tcW w:w="2405" w:type="dxa"/>
            <w:gridSpan w:val="2"/>
          </w:tcPr>
          <w:p w:rsidR="007216F8" w:rsidRDefault="007216F8" w:rsidP="0018223C">
            <w:pPr>
              <w:rPr>
                <w:sz w:val="22"/>
              </w:rPr>
            </w:pPr>
            <w:r w:rsidRPr="0018223C">
              <w:rPr>
                <w:rFonts w:hint="eastAsia"/>
                <w:sz w:val="22"/>
              </w:rPr>
              <w:t>检查意见（是否通过）</w:t>
            </w:r>
          </w:p>
          <w:p w:rsidR="0018223C" w:rsidRPr="007216F8" w:rsidRDefault="0018223C" w:rsidP="0018223C"/>
        </w:tc>
        <w:tc>
          <w:tcPr>
            <w:tcW w:w="5891" w:type="dxa"/>
            <w:gridSpan w:val="2"/>
          </w:tcPr>
          <w:p w:rsidR="007216F8" w:rsidRDefault="007216F8"/>
        </w:tc>
      </w:tr>
      <w:tr w:rsidR="007216F8" w:rsidTr="0018223C">
        <w:tc>
          <w:tcPr>
            <w:tcW w:w="2405" w:type="dxa"/>
            <w:gridSpan w:val="2"/>
          </w:tcPr>
          <w:p w:rsidR="007216F8" w:rsidRDefault="007216F8" w:rsidP="0018223C">
            <w:pPr>
              <w:jc w:val="center"/>
              <w:rPr>
                <w:sz w:val="22"/>
              </w:rPr>
            </w:pPr>
            <w:r w:rsidRPr="0018223C">
              <w:rPr>
                <w:rFonts w:hint="eastAsia"/>
                <w:sz w:val="22"/>
              </w:rPr>
              <w:t>检查人</w:t>
            </w:r>
          </w:p>
          <w:p w:rsidR="0018223C" w:rsidRDefault="0018223C" w:rsidP="0018223C">
            <w:pPr>
              <w:jc w:val="center"/>
            </w:pPr>
          </w:p>
        </w:tc>
        <w:tc>
          <w:tcPr>
            <w:tcW w:w="5891" w:type="dxa"/>
            <w:gridSpan w:val="2"/>
          </w:tcPr>
          <w:p w:rsidR="007216F8" w:rsidRDefault="007216F8"/>
        </w:tc>
      </w:tr>
    </w:tbl>
    <w:p w:rsidR="008D487F" w:rsidRDefault="008D487F"/>
    <w:p w:rsidR="0090591A" w:rsidRPr="001C7CB5" w:rsidRDefault="0021655C">
      <w:pPr>
        <w:rPr>
          <w:rFonts w:ascii="仿宋" w:eastAsia="仿宋" w:hAnsi="仿宋"/>
          <w:b/>
          <w:sz w:val="24"/>
        </w:rPr>
      </w:pPr>
      <w:r w:rsidRPr="001C7CB5">
        <w:rPr>
          <w:rFonts w:ascii="仿宋" w:eastAsia="仿宋" w:hAnsi="仿宋" w:hint="eastAsia"/>
          <w:b/>
          <w:sz w:val="24"/>
        </w:rPr>
        <w:t xml:space="preserve"> </w:t>
      </w:r>
      <w:r w:rsidRPr="001C7CB5">
        <w:rPr>
          <w:rFonts w:ascii="仿宋" w:eastAsia="仿宋" w:hAnsi="仿宋"/>
          <w:b/>
          <w:sz w:val="24"/>
        </w:rPr>
        <w:t xml:space="preserve">                                                 </w:t>
      </w:r>
      <w:r w:rsidRPr="001C7CB5">
        <w:rPr>
          <w:rFonts w:ascii="仿宋" w:eastAsia="仿宋" w:hAnsi="仿宋" w:hint="eastAsia"/>
          <w:b/>
          <w:sz w:val="24"/>
        </w:rPr>
        <w:t xml:space="preserve">苏州工业园区教育局 </w:t>
      </w:r>
    </w:p>
    <w:p w:rsidR="0021655C" w:rsidRPr="001C7CB5" w:rsidRDefault="0021655C">
      <w:pPr>
        <w:rPr>
          <w:rFonts w:ascii="仿宋" w:eastAsia="仿宋" w:hAnsi="仿宋"/>
          <w:b/>
          <w:sz w:val="24"/>
        </w:rPr>
      </w:pPr>
      <w:r w:rsidRPr="001C7CB5">
        <w:rPr>
          <w:rFonts w:ascii="仿宋" w:eastAsia="仿宋" w:hAnsi="仿宋"/>
          <w:b/>
          <w:sz w:val="24"/>
        </w:rPr>
        <w:t xml:space="preserve">                                                   </w:t>
      </w:r>
      <w:r w:rsidRPr="001C7CB5">
        <w:rPr>
          <w:rFonts w:ascii="仿宋" w:eastAsia="仿宋" w:hAnsi="仿宋" w:hint="eastAsia"/>
          <w:b/>
          <w:sz w:val="24"/>
        </w:rPr>
        <w:t>2021年8月</w:t>
      </w:r>
      <w:r w:rsidR="006C6B37">
        <w:rPr>
          <w:rFonts w:ascii="仿宋" w:eastAsia="仿宋" w:hAnsi="仿宋"/>
          <w:b/>
          <w:sz w:val="24"/>
        </w:rPr>
        <w:t xml:space="preserve">   </w:t>
      </w:r>
      <w:bookmarkStart w:id="0" w:name="_GoBack"/>
      <w:bookmarkEnd w:id="0"/>
      <w:r w:rsidRPr="001C7CB5">
        <w:rPr>
          <w:rFonts w:ascii="仿宋" w:eastAsia="仿宋" w:hAnsi="仿宋" w:hint="eastAsia"/>
          <w:b/>
          <w:sz w:val="24"/>
        </w:rPr>
        <w:t>日</w:t>
      </w:r>
    </w:p>
    <w:p w:rsidR="0090591A" w:rsidRDefault="009059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591A" w:rsidTr="0090591A">
        <w:tc>
          <w:tcPr>
            <w:tcW w:w="8296" w:type="dxa"/>
          </w:tcPr>
          <w:p w:rsidR="0090591A" w:rsidRPr="0090591A" w:rsidRDefault="0090591A" w:rsidP="0090591A">
            <w:pPr>
              <w:jc w:val="center"/>
              <w:rPr>
                <w:rFonts w:ascii="仿宋" w:eastAsia="仿宋" w:hAnsi="仿宋"/>
                <w:b/>
              </w:rPr>
            </w:pPr>
            <w:r w:rsidRPr="0090591A">
              <w:rPr>
                <w:rFonts w:ascii="仿宋" w:eastAsia="仿宋" w:hAnsi="仿宋" w:hint="eastAsia"/>
                <w:b/>
                <w:sz w:val="28"/>
              </w:rPr>
              <w:t>典型案例</w:t>
            </w:r>
          </w:p>
        </w:tc>
      </w:tr>
      <w:tr w:rsidR="0090591A" w:rsidTr="0090591A">
        <w:tc>
          <w:tcPr>
            <w:tcW w:w="8296" w:type="dxa"/>
          </w:tcPr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  <w:p w:rsidR="0090591A" w:rsidRDefault="0090591A"/>
        </w:tc>
      </w:tr>
    </w:tbl>
    <w:p w:rsidR="0090591A" w:rsidRDefault="0090591A"/>
    <w:sectPr w:rsidR="0090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7F"/>
    <w:rsid w:val="0011249C"/>
    <w:rsid w:val="0018223C"/>
    <w:rsid w:val="001C7CB5"/>
    <w:rsid w:val="0021655C"/>
    <w:rsid w:val="00516F9D"/>
    <w:rsid w:val="006C6B37"/>
    <w:rsid w:val="007216F8"/>
    <w:rsid w:val="00724605"/>
    <w:rsid w:val="007B0B95"/>
    <w:rsid w:val="008D487F"/>
    <w:rsid w:val="0090591A"/>
    <w:rsid w:val="00CE1765"/>
    <w:rsid w:val="00DE7B00"/>
    <w:rsid w:val="00E80929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F25C-D48E-4487-84B5-90B09C0A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D66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教育局-郭含霁</dc:creator>
  <cp:keywords/>
  <dc:description/>
  <cp:lastModifiedBy>教育局-陶宇星</cp:lastModifiedBy>
  <cp:revision>8</cp:revision>
  <cp:lastPrinted>2021-08-24T07:24:00Z</cp:lastPrinted>
  <dcterms:created xsi:type="dcterms:W3CDTF">2021-08-24T06:26:00Z</dcterms:created>
  <dcterms:modified xsi:type="dcterms:W3CDTF">2021-08-26T01:08:00Z</dcterms:modified>
</cp:coreProperties>
</file>